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284" w:hanging="28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drawing>
          <wp:anchor behindDoc="1" distT="0" distB="0" distL="0" distR="0" simplePos="0" locked="0" layoutInCell="1" allowOverlap="1" relativeHeight="2">
            <wp:simplePos x="0" y="0"/>
            <wp:positionH relativeFrom="margin">
              <wp:posOffset>4981575</wp:posOffset>
            </wp:positionH>
            <wp:positionV relativeFrom="paragraph">
              <wp:posOffset>-325755</wp:posOffset>
            </wp:positionV>
            <wp:extent cx="962025" cy="704215"/>
            <wp:effectExtent l="0" t="0" r="0" b="0"/>
            <wp:wrapNone/>
            <wp:docPr id="1" name="Imagem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8"/>
          <w:szCs w:val="28"/>
        </w:rPr>
        <w:t>E</w:t>
      </w:r>
      <w:r>
        <w:rPr>
          <w:rFonts w:cs="Times New Roman" w:ascii="Times New Roman" w:hAnsi="Times New Roman"/>
          <w:sz w:val="28"/>
          <w:szCs w:val="28"/>
        </w:rPr>
        <w:t>scola Saber Viver</w:t>
      </w:r>
    </w:p>
    <w:p>
      <w:pPr>
        <w:pStyle w:val="Normal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Aluno(a):___________________________________________________</w:t>
      </w:r>
    </w:p>
    <w:p>
      <w:pPr>
        <w:pStyle w:val="Normal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Data: ___/____/______</w:t>
      </w:r>
    </w:p>
    <w:p>
      <w:pPr>
        <w:pStyle w:val="Normal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Prof.ª:  Ana Cláudia </w:t>
      </w:r>
    </w:p>
    <w:p>
      <w:pPr>
        <w:pStyle w:val="Normal"/>
        <w:ind w:left="-284" w:hanging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Atividades para fixar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Compare o tamanho do Sol, da Terra, de Júpiter e de Urano e classifique os astros em duas situações (utilize como referência a tabela da página 28 do livro).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Do maior para o menor; (2 L)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Do menor para o maior; (2 L)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Em relação ao Sistema ao Sistema Solar, responda as questões a seguir: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3"/>
        </w:numPr>
        <w:ind w:left="709" w:hanging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Quantos e quais são os planetas que compõe o Sistema Solar? (4 L)</w:t>
      </w:r>
    </w:p>
    <w:p>
      <w:pPr>
        <w:pStyle w:val="ListParagraph"/>
        <w:ind w:left="709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3"/>
        </w:numPr>
        <w:ind w:left="709" w:hanging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Informe o nome da estrela, e o satélite natural da Terra (2 L)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3"/>
        </w:numPr>
        <w:ind w:left="709" w:hanging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Qual o planeta mais próximo e o mais distante do Sol? (2 L)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3"/>
        </w:numPr>
        <w:ind w:left="709" w:hanging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Qual é o quarto planeta do Sistema Solar? (2 L)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3"/>
        </w:numPr>
        <w:ind w:left="709" w:hanging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Qual planeta se localiza entre Júpiter e Urano? (2 L)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3"/>
        </w:numPr>
        <w:ind w:left="709" w:hanging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Quais os planetas posicionados antes e depois da Terra em relação ao Sol?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before="0"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Fale um pouco sobre a vida Láctea.</w:t>
      </w:r>
    </w:p>
    <w:sectPr>
      <w:type w:val="nextPage"/>
      <w:pgSz w:w="11906" w:h="16838"/>
      <w:pgMar w:left="1701" w:right="1701" w:header="0" w:top="1417" w:footer="0" w:bottom="1417" w:gutter="0"/>
      <w:pgBorders w:display="allPages" w:offsetFrom="page">
        <w:top w:val="dashed" w:sz="12" w:space="24" w:color="FF0000"/>
        <w:left w:val="dashed" w:sz="12" w:space="24" w:color="FF0000"/>
        <w:bottom w:val="dashed" w:sz="12" w:space="24" w:color="FF0000"/>
        <w:right w:val="dashed" w:sz="12" w:space="24" w:color="FF000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078cc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d70e8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LibreOffice/6.4.1.2$Windows_X86_64 LibreOffice_project/4d224e95b98b138af42a64d84056446d09082932</Application>
  <Pages>1</Pages>
  <Words>157</Words>
  <Characters>707</Characters>
  <CharactersWithSpaces>845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2020-04-07T02:47:00Z</dcterms:created>
  <dc:creator>Root</dc:creator>
  <dc:description/>
  <dc:language>pt-BR</dc:language>
  <cp:lastModifiedBy>Root</cp:lastModifiedBy>
  <dcterms:modified xsi:type="dcterms:W3CDTF">2020-04-07T02:47:00Z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