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AA0E" w14:textId="7598C3BA" w:rsidR="00396A4E" w:rsidRDefault="00047244" w:rsidP="00047244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047244">
        <w:rPr>
          <w:rFonts w:ascii="Times New Roman" w:hAnsi="Times New Roman" w:cs="Times New Roman"/>
          <w:sz w:val="28"/>
          <w:szCs w:val="28"/>
        </w:rPr>
        <w:t>Escola Saber Viver</w:t>
      </w:r>
    </w:p>
    <w:p w14:paraId="0099BA00" w14:textId="2DDAFF1E" w:rsidR="00047244" w:rsidRPr="009C4416" w:rsidRDefault="00047244" w:rsidP="00047244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9C4416">
        <w:rPr>
          <w:rFonts w:ascii="Times New Roman" w:hAnsi="Times New Roman" w:cs="Times New Roman"/>
          <w:sz w:val="28"/>
          <w:szCs w:val="28"/>
        </w:rPr>
        <w:t>Aluno (a): ______________________________________________________</w:t>
      </w:r>
    </w:p>
    <w:p w14:paraId="4579FAD7" w14:textId="3C28F08E" w:rsidR="00047244" w:rsidRPr="009C4416" w:rsidRDefault="00047244" w:rsidP="009C4416">
      <w:pPr>
        <w:rPr>
          <w:rFonts w:ascii="Times New Roman" w:hAnsi="Times New Roman" w:cs="Times New Roman"/>
          <w:sz w:val="28"/>
          <w:szCs w:val="28"/>
        </w:rPr>
      </w:pPr>
      <w:r w:rsidRPr="009C4416">
        <w:rPr>
          <w:rFonts w:ascii="Times New Roman" w:hAnsi="Times New Roman" w:cs="Times New Roman"/>
          <w:sz w:val="28"/>
          <w:szCs w:val="28"/>
        </w:rPr>
        <w:t>Data: ____/_____/_____</w:t>
      </w:r>
    </w:p>
    <w:p w14:paraId="09A14AD6" w14:textId="0BC09FA7" w:rsidR="00047244" w:rsidRDefault="00047244" w:rsidP="009C4416"/>
    <w:p w14:paraId="77B98E13" w14:textId="69B9F643" w:rsidR="00047244" w:rsidRPr="00047244" w:rsidRDefault="00047244" w:rsidP="00047244">
      <w:pPr>
        <w:pStyle w:val="SemEspaamen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7244">
        <w:rPr>
          <w:rFonts w:ascii="Times New Roman" w:hAnsi="Times New Roman" w:cs="Times New Roman"/>
          <w:color w:val="FF0000"/>
          <w:sz w:val="28"/>
          <w:szCs w:val="28"/>
        </w:rPr>
        <w:t>Revisão da prova de História – 5º ano</w:t>
      </w:r>
    </w:p>
    <w:p w14:paraId="7E93181F" w14:textId="6C1151C6" w:rsidR="00047244" w:rsidRDefault="00047244" w:rsidP="00047244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14:paraId="6F7B0426" w14:textId="79C95851" w:rsidR="00047244" w:rsidRDefault="00047244" w:rsidP="00047244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Copiar no caderno de História com caneta e responder de lápis. </w:t>
      </w:r>
    </w:p>
    <w:p w14:paraId="3C4E079F" w14:textId="4847692B" w:rsidR="00047244" w:rsidRDefault="00047244" w:rsidP="00047244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Conteúdos a serem estudados: </w:t>
      </w:r>
    </w:p>
    <w:p w14:paraId="769A60B9" w14:textId="45E61F4B" w:rsidR="00047244" w:rsidRPr="00B93AD3" w:rsidRDefault="00047244" w:rsidP="00047244">
      <w:pPr>
        <w:pStyle w:val="SemEspaamento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 w:rsidRPr="00B93AD3">
        <w:rPr>
          <w:rFonts w:ascii="Times New Roman" w:hAnsi="Times New Roman" w:cs="Times New Roman"/>
          <w:b/>
          <w:bCs/>
          <w:sz w:val="28"/>
          <w:szCs w:val="28"/>
        </w:rPr>
        <w:t xml:space="preserve">Páginas: 40,41,42,43,44,45,49,50,52,54 e 55. </w:t>
      </w:r>
    </w:p>
    <w:p w14:paraId="284B5C7C" w14:textId="6E27CB86" w:rsidR="00047244" w:rsidRDefault="00047244" w:rsidP="00047244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14:paraId="07B7C2A7" w14:textId="62025742" w:rsidR="00047244" w:rsidRDefault="00047244" w:rsidP="00047244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Leia com bastante atenção os assuntos estudados e responda as questões abaixo.</w:t>
      </w:r>
    </w:p>
    <w:p w14:paraId="0EDA670E" w14:textId="77777777" w:rsidR="00047244" w:rsidRPr="00047244" w:rsidRDefault="00047244" w:rsidP="00047244">
      <w:pPr>
        <w:pStyle w:val="SemEspaamento"/>
        <w:jc w:val="center"/>
        <w:rPr>
          <w:rFonts w:ascii="Times New Roman" w:hAnsi="Times New Roman" w:cs="Times New Roman"/>
          <w:sz w:val="28"/>
          <w:szCs w:val="28"/>
        </w:rPr>
      </w:pPr>
    </w:p>
    <w:p w14:paraId="18C3B982" w14:textId="6BB04306" w:rsidR="00047244" w:rsidRDefault="00047244" w:rsidP="00047244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seu livro de história, na página 40, tem uma imagem. </w:t>
      </w:r>
    </w:p>
    <w:p w14:paraId="64082D32" w14:textId="0699AD99" w:rsidR="00047244" w:rsidRDefault="00047244" w:rsidP="00047244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Quem está representado nessa imagem? </w:t>
      </w:r>
    </w:p>
    <w:p w14:paraId="50A57BDB" w14:textId="27561832" w:rsidR="00047244" w:rsidRDefault="00047244" w:rsidP="00047244">
      <w:pPr>
        <w:pStyle w:val="SemEspaamen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 </w:t>
      </w:r>
    </w:p>
    <w:p w14:paraId="2CEB01D8" w14:textId="4EB2807A" w:rsidR="00047244" w:rsidRDefault="00047244" w:rsidP="00047244">
      <w:pPr>
        <w:pStyle w:val="SemEspaamen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0F7AD53" w14:textId="38C5AEDE" w:rsidR="00047244" w:rsidRDefault="00047244" w:rsidP="00047244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 nome se dá para essa imagem? </w:t>
      </w:r>
    </w:p>
    <w:p w14:paraId="12D25B29" w14:textId="548A458D" w:rsidR="00047244" w:rsidRDefault="00047244" w:rsidP="00047244">
      <w:pPr>
        <w:pStyle w:val="SemEspaamen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 </w:t>
      </w:r>
    </w:p>
    <w:p w14:paraId="579B08D7" w14:textId="71AEF90B" w:rsidR="00047244" w:rsidRDefault="00047244" w:rsidP="00047244">
      <w:pPr>
        <w:pStyle w:val="SemEspaamen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0950C23" w14:textId="1B6F8B6E" w:rsidR="00047244" w:rsidRDefault="00047244" w:rsidP="00047244">
      <w:pPr>
        <w:pStyle w:val="SemEspaament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que essa imagem quer nos dizer? </w:t>
      </w:r>
    </w:p>
    <w:p w14:paraId="0A54A810" w14:textId="665188EA" w:rsidR="00047244" w:rsidRDefault="00047244" w:rsidP="00047244">
      <w:pPr>
        <w:pStyle w:val="SemEspaamen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 </w:t>
      </w:r>
    </w:p>
    <w:p w14:paraId="60FE5B76" w14:textId="1907B1A2" w:rsidR="00047244" w:rsidRDefault="00047244" w:rsidP="00047244">
      <w:pPr>
        <w:pStyle w:val="SemEspaamen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7365FAE" w14:textId="43549407" w:rsidR="00047244" w:rsidRDefault="00047244" w:rsidP="00047244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Quem governou no segundo reinado? </w:t>
      </w:r>
    </w:p>
    <w:p w14:paraId="58932514" w14:textId="062A0C10" w:rsidR="00047244" w:rsidRPr="009C4416" w:rsidRDefault="00047244" w:rsidP="009C4416">
      <w:pPr>
        <w:pStyle w:val="SemEspaamento"/>
        <w:ind w:left="708" w:firstLine="12"/>
      </w:pPr>
      <w:r w:rsidRPr="009C4416">
        <w:t>________________________________________________________________________________________________________________________________________</w:t>
      </w:r>
      <w:r w:rsidR="009C4416">
        <w:t>__________________________________________</w:t>
      </w:r>
      <w:r w:rsidRPr="009C4416">
        <w:t xml:space="preserve"> </w:t>
      </w:r>
    </w:p>
    <w:p w14:paraId="41008B42" w14:textId="4CEB3925" w:rsidR="00047244" w:rsidRDefault="00047244" w:rsidP="00047244">
      <w:pPr>
        <w:pStyle w:val="SemEspaamen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99AD7E9" w14:textId="0C67EA48" w:rsidR="00047244" w:rsidRDefault="00047244" w:rsidP="00047244">
      <w:pPr>
        <w:pStyle w:val="SemEspaament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Quais foram os dois primeiros imperadores do Brasil? </w:t>
      </w:r>
    </w:p>
    <w:p w14:paraId="09937AD7" w14:textId="2B6D7A21" w:rsidR="00047244" w:rsidRDefault="00047244" w:rsidP="009C4416">
      <w:pPr>
        <w:ind w:left="708"/>
      </w:pPr>
      <w:r>
        <w:t>__________________________________________________________________________________________________________________</w:t>
      </w:r>
      <w:r w:rsidR="009C4416">
        <w:t xml:space="preserve">________________________________________________________________ </w:t>
      </w:r>
    </w:p>
    <w:p w14:paraId="06067F93" w14:textId="3279D1C7" w:rsidR="009C4416" w:rsidRDefault="009C4416" w:rsidP="009C4416">
      <w:pPr>
        <w:pStyle w:val="SemEspaament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Escreva alguns motivos que contribuíram para o fim do Império no Brasil.</w:t>
      </w:r>
    </w:p>
    <w:p w14:paraId="067188F4" w14:textId="7843CA8A" w:rsidR="009C4416" w:rsidRDefault="009C4416" w:rsidP="009C4416">
      <w:pPr>
        <w:ind w:left="708"/>
      </w:pPr>
      <w:r>
        <w:t>_________________________________________________________________________________________</w:t>
      </w:r>
    </w:p>
    <w:p w14:paraId="5BBE179A" w14:textId="229718A2" w:rsidR="009C4416" w:rsidRDefault="009C4416" w:rsidP="009C4416">
      <w:pPr>
        <w:ind w:left="708"/>
      </w:pPr>
      <w:r>
        <w:t xml:space="preserve">_________________________________________________________________________________________ </w:t>
      </w:r>
    </w:p>
    <w:p w14:paraId="1998B913" w14:textId="225CC96D" w:rsidR="009C4416" w:rsidRDefault="009C4416" w:rsidP="009C4416">
      <w:pPr>
        <w:ind w:left="708"/>
      </w:pPr>
      <w:r>
        <w:t xml:space="preserve">_________________________________________________________________________________________ </w:t>
      </w:r>
    </w:p>
    <w:p w14:paraId="5CA81EC8" w14:textId="7344A4A6" w:rsidR="009C4416" w:rsidRDefault="009C4416" w:rsidP="009C4416">
      <w:pPr>
        <w:ind w:left="708"/>
      </w:pPr>
      <w:r>
        <w:t>_________________________________________________________________________________________</w:t>
      </w:r>
    </w:p>
    <w:p w14:paraId="674073E5" w14:textId="04BBC4CE" w:rsidR="009C4416" w:rsidRDefault="009C4416" w:rsidP="009C441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Explique sobre a forma de governo na Monarquia. </w:t>
      </w:r>
    </w:p>
    <w:p w14:paraId="43726FA8" w14:textId="37FB6FA8" w:rsidR="009C4416" w:rsidRDefault="009C4416" w:rsidP="009C441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Quem governa?</w:t>
      </w:r>
    </w:p>
    <w:p w14:paraId="43F75440" w14:textId="4DC7D955" w:rsidR="009C4416" w:rsidRDefault="009C4416" w:rsidP="009C4416">
      <w:pPr>
        <w:pStyle w:val="PargrafodaList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  </w:t>
      </w:r>
    </w:p>
    <w:p w14:paraId="06E96C8C" w14:textId="77777777" w:rsidR="009C4416" w:rsidRDefault="009C4416" w:rsidP="009C4416">
      <w:pPr>
        <w:pStyle w:val="PargrafodaLista"/>
        <w:ind w:left="1080"/>
        <w:rPr>
          <w:rFonts w:ascii="Times New Roman" w:hAnsi="Times New Roman" w:cs="Times New Roman"/>
          <w:sz w:val="28"/>
          <w:szCs w:val="28"/>
        </w:rPr>
      </w:pPr>
    </w:p>
    <w:p w14:paraId="13181AF3" w14:textId="0C0F90AC" w:rsidR="009C4416" w:rsidRDefault="009C4416" w:rsidP="009C441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Como é escolhido esse governante? </w:t>
      </w:r>
    </w:p>
    <w:p w14:paraId="4C2DC28B" w14:textId="0A8F8066" w:rsidR="009C4416" w:rsidRDefault="009C4416" w:rsidP="009C4416">
      <w:pPr>
        <w:pStyle w:val="PargrafodaList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 </w:t>
      </w:r>
    </w:p>
    <w:p w14:paraId="3E3D7EA1" w14:textId="582FBB75" w:rsidR="009C4416" w:rsidRDefault="009C4416" w:rsidP="009C4416">
      <w:pPr>
        <w:pStyle w:val="PargrafodaLista"/>
        <w:ind w:left="1080"/>
        <w:rPr>
          <w:rFonts w:ascii="Times New Roman" w:hAnsi="Times New Roman" w:cs="Times New Roman"/>
          <w:sz w:val="28"/>
          <w:szCs w:val="28"/>
        </w:rPr>
      </w:pPr>
    </w:p>
    <w:p w14:paraId="3A375098" w14:textId="771BAFEE" w:rsidR="009C4416" w:rsidRDefault="009C4416" w:rsidP="009C4416">
      <w:pPr>
        <w:pStyle w:val="PargrafodaLista"/>
        <w:ind w:left="1080"/>
        <w:rPr>
          <w:rFonts w:ascii="Times New Roman" w:hAnsi="Times New Roman" w:cs="Times New Roman"/>
          <w:sz w:val="28"/>
          <w:szCs w:val="28"/>
        </w:rPr>
      </w:pPr>
    </w:p>
    <w:p w14:paraId="7C39400F" w14:textId="18A6775F" w:rsidR="009C4416" w:rsidRDefault="009C4416" w:rsidP="009C4416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Quanto tempo dura esse governo?</w:t>
      </w:r>
    </w:p>
    <w:p w14:paraId="453E2F42" w14:textId="4E7AD191" w:rsidR="009C4416" w:rsidRDefault="009C4416" w:rsidP="009C4416">
      <w:pPr>
        <w:pStyle w:val="PargrafodaList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 </w:t>
      </w:r>
    </w:p>
    <w:p w14:paraId="58C699A4" w14:textId="56010CFB" w:rsidR="009C4416" w:rsidRDefault="009C4416" w:rsidP="009C4416">
      <w:pPr>
        <w:pStyle w:val="PargrafodaLista"/>
        <w:ind w:left="1080"/>
        <w:rPr>
          <w:rFonts w:ascii="Times New Roman" w:hAnsi="Times New Roman" w:cs="Times New Roman"/>
          <w:sz w:val="28"/>
          <w:szCs w:val="28"/>
        </w:rPr>
      </w:pPr>
    </w:p>
    <w:p w14:paraId="015BE250" w14:textId="565EDF53" w:rsidR="009C4416" w:rsidRDefault="009C4416" w:rsidP="009C441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Explique sobre a República, de que forma são escolhidos os governantes e por quanto tempo permanece no governo? </w:t>
      </w:r>
    </w:p>
    <w:p w14:paraId="10AA52B0" w14:textId="0010D146" w:rsidR="009C4416" w:rsidRDefault="009C4416" w:rsidP="009C4416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0391990" w14:textId="49966675" w:rsidR="009C4416" w:rsidRDefault="009C4416" w:rsidP="009C4416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29E56003" w14:textId="07190EE1" w:rsidR="009C4416" w:rsidRDefault="009C4416" w:rsidP="009C441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 o nome do primeiro presidente do Brasil após a Monarquia?</w:t>
      </w:r>
    </w:p>
    <w:p w14:paraId="3299F047" w14:textId="64BE96AA" w:rsidR="009C4416" w:rsidRDefault="009C4416" w:rsidP="009C4416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14:paraId="7EA6ED77" w14:textId="64F0FC25" w:rsidR="009C4416" w:rsidRDefault="009C4416" w:rsidP="009C4416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0C05F27C" w14:textId="0E2859FC" w:rsidR="009C4416" w:rsidRDefault="009C4416" w:rsidP="009C441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que cidade do Brasil aconteceu a Proclamação da República? </w:t>
      </w:r>
    </w:p>
    <w:p w14:paraId="3D10D098" w14:textId="1BD6C581" w:rsidR="009C4416" w:rsidRDefault="009C4416" w:rsidP="009C4416">
      <w:pPr>
        <w:pStyle w:val="PargrafodaLi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14:paraId="1963B67D" w14:textId="215C9DF9" w:rsidR="009C4416" w:rsidRDefault="009C4416" w:rsidP="009C4416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792514A6" w14:textId="257F1386" w:rsidR="009C4416" w:rsidRDefault="009C4416" w:rsidP="009C441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Sobre a abolição da escravatura responda: </w:t>
      </w:r>
    </w:p>
    <w:p w14:paraId="171CC32A" w14:textId="568413DA" w:rsidR="009C4416" w:rsidRDefault="009C4416" w:rsidP="009C4416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 a lei que acabou com a escravidão no Brasil? </w:t>
      </w:r>
    </w:p>
    <w:p w14:paraId="23FA6C1C" w14:textId="10E5289B" w:rsidR="009C4416" w:rsidRDefault="009C4416" w:rsidP="009C4416">
      <w:pPr>
        <w:pStyle w:val="PargrafodaList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 </w:t>
      </w:r>
    </w:p>
    <w:p w14:paraId="42538046" w14:textId="186CDF97" w:rsidR="009C4416" w:rsidRDefault="009C4416" w:rsidP="009C4416">
      <w:pPr>
        <w:pStyle w:val="PargrafodaLista"/>
        <w:ind w:left="1080"/>
        <w:rPr>
          <w:rFonts w:ascii="Times New Roman" w:hAnsi="Times New Roman" w:cs="Times New Roman"/>
          <w:sz w:val="28"/>
          <w:szCs w:val="28"/>
        </w:rPr>
      </w:pPr>
    </w:p>
    <w:p w14:paraId="23CA5563" w14:textId="419AAD8B" w:rsidR="009C4416" w:rsidRDefault="009C4416" w:rsidP="009C4416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quem foi assinada essa lei? </w:t>
      </w:r>
    </w:p>
    <w:p w14:paraId="660080AB" w14:textId="13B01D46" w:rsidR="009C4416" w:rsidRPr="009C4416" w:rsidRDefault="009C4416" w:rsidP="009C4416">
      <w:pPr>
        <w:pStyle w:val="PargrafodaLista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14:paraId="64CF330B" w14:textId="77777777" w:rsidR="009C4416" w:rsidRPr="00047244" w:rsidRDefault="009C4416" w:rsidP="009C4416">
      <w:pPr>
        <w:ind w:left="708"/>
      </w:pPr>
    </w:p>
    <w:sectPr w:rsidR="009C4416" w:rsidRPr="00047244" w:rsidSect="009C4416">
      <w:pgSz w:w="11906" w:h="16838"/>
      <w:pgMar w:top="567" w:right="707" w:bottom="567" w:left="709" w:header="708" w:footer="708" w:gutter="0"/>
      <w:pgBorders w:offsetFrom="page">
        <w:top w:val="dotDash" w:sz="18" w:space="24" w:color="4472C4" w:themeColor="accent1"/>
        <w:left w:val="dotDash" w:sz="18" w:space="24" w:color="4472C4" w:themeColor="accent1"/>
        <w:bottom w:val="dotDash" w:sz="18" w:space="24" w:color="4472C4" w:themeColor="accent1"/>
        <w:right w:val="dotDash" w:sz="18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49C3"/>
    <w:multiLevelType w:val="hybridMultilevel"/>
    <w:tmpl w:val="B3B26704"/>
    <w:lvl w:ilvl="0" w:tplc="EA462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37A5C"/>
    <w:multiLevelType w:val="hybridMultilevel"/>
    <w:tmpl w:val="89BEE604"/>
    <w:lvl w:ilvl="0" w:tplc="643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50D4E"/>
    <w:multiLevelType w:val="hybridMultilevel"/>
    <w:tmpl w:val="27902210"/>
    <w:lvl w:ilvl="0" w:tplc="80688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5D0085"/>
    <w:multiLevelType w:val="hybridMultilevel"/>
    <w:tmpl w:val="6F3A97B0"/>
    <w:lvl w:ilvl="0" w:tplc="68748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E41D7"/>
    <w:multiLevelType w:val="hybridMultilevel"/>
    <w:tmpl w:val="13EED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44"/>
    <w:rsid w:val="00047244"/>
    <w:rsid w:val="00396A4E"/>
    <w:rsid w:val="003E297B"/>
    <w:rsid w:val="009C4416"/>
    <w:rsid w:val="00A0033D"/>
    <w:rsid w:val="00B9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66C6"/>
  <w15:chartTrackingRefBased/>
  <w15:docId w15:val="{CD883CBB-24EF-4AE0-924F-D7146A5A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47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47244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472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9C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Samille Cavalcante</dc:creator>
  <cp:keywords/>
  <dc:description/>
  <cp:lastModifiedBy>Samille Cavalcante</cp:lastModifiedBy>
  <cp:revision>2</cp:revision>
  <dcterms:created xsi:type="dcterms:W3CDTF">2020-06-04T20:20:00Z</dcterms:created>
  <dcterms:modified xsi:type="dcterms:W3CDTF">2020-06-04T20:20:00Z</dcterms:modified>
</cp:coreProperties>
</file>